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436,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§8203.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§8203.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§8203.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