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§5928. Proceedings to compel or stay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§5928. Proceedings to compel or stay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§5928. PROCEEDINGS TO COMPEL OR STAY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