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§5535. Refusal to obey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§5535. REFUSAL TO OBEY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