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Voting of securitie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 Voting of securities;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Voting of securities;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10. VOTING OF SECURITIES;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