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Officers; qualifications of directors; treasurer's bond; clerk; classes of directors; out-of-stat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Officers; qualifications of directors; treasurer's bond; clerk; classes of directors; out-of-state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Officers; qualifications of directors; treasurer's bond; clerk; classes of directors; out-of-state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1. OFFICERS; QUALIFICATIONS OF DIRECTORS; TREASURER'S BOND; CLERK; CLASSES OF DIRECTORS; OUT-OF-STATE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