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Issuance; representations;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1. Issuance; representations;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Issuance; representations;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61. ISSUANCE; REPRESENTATIONS;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