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2350</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§2350.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§2350.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§2350.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