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Effect of foreign nonprofit domestication and conversion</w:t>
      </w:r>
    </w:p>
    <w:p>
      <w:pPr>
        <w:jc w:val="both"/>
        <w:spacing w:before="100" w:after="100"/>
        <w:ind w:start="360"/>
        <w:ind w:firstLine="360"/>
      </w:pPr>
      <w:r>
        <w:rPr>
          <w:b/>
        </w:rPr>
        <w:t>1</w:t>
        <w:t xml:space="preserve">.  </w:t>
      </w:r>
      <w:r>
        <w:rPr>
          <w:b/>
        </w:rPr>
        <w:t xml:space="preserve">Effect of domestication and conversion.</w:t>
        <w:t xml:space="preserve"> </w:t>
      </w:r>
      <w:r>
        <w:t xml:space="preserve"> </w:t>
      </w:r>
      <w:r>
        <w:t xml:space="preserve">When a domestication and conversion of a foreign nonprofit corporation to a domestic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foreign nonprofit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foreign nonprofit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foreign nonprofit corporation continues against the corporation as if the domestication and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and conversion, or the articles of incorporation attached to the articles of domestication and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Shares, other securities, obligations, rights to acquire shares or other securities of the corporation or cash or other property must be issued or paid as provided pursuant to the laws of the foreign jurisdiction, so long as at least one share is outstanding immediately after the effective time;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business corporation for all purposes;</w:t>
      </w:r>
    </w:p>
    <w:p>
      <w:pPr>
        <w:jc w:val="both"/>
        <w:spacing w:before="100" w:after="0"/>
        <w:ind w:start="1080"/>
      </w:pPr>
      <w:r>
        <w:rPr/>
        <w:t>(</w:t>
        <w:t>2</w:t>
        <w:t xml:space="preserve">)  </w:t>
      </w:r>
      <w:r>
        <w:rPr/>
      </w:r>
      <w:r>
        <w:t xml:space="preserve">Be the same corporation without interruption as the corporation that existed under the laws of the jurisdiction in which it was formerly domiciled; and</w:t>
      </w:r>
    </w:p>
    <w:p>
      <w:pPr>
        <w:jc w:val="both"/>
        <w:spacing w:before="100" w:after="0"/>
        <w:ind w:start="1080"/>
      </w:pPr>
      <w:r>
        <w:rPr/>
        <w:t>(</w:t>
        <w:t>3</w:t>
        <w:t xml:space="preserve">)  </w:t>
      </w:r>
      <w:r>
        <w:rPr/>
      </w:r>
      <w:r>
        <w:t xml:space="preserve">Have been incorporated on the date it was originally incorporated in the former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Owner liability.</w:t>
        <w:t xml:space="preserve"> </w:t>
      </w:r>
      <w:r>
        <w:t xml:space="preserve"> </w:t>
      </w:r>
      <w:r>
        <w:t xml:space="preserve">The owner liability of a member of a foreign nonprofit corporation that domesticates and converts to a domestic business corporation is as provided in this subsection.</w:t>
      </w:r>
    </w:p>
    <w:p>
      <w:pPr>
        <w:jc w:val="both"/>
        <w:spacing w:before="100" w:after="0"/>
        <w:ind w:start="720"/>
      </w:pPr>
      <w:r>
        <w:rPr/>
        <w:t>A</w:t>
        <w:t xml:space="preserve">.  </w:t>
      </w:r>
      <w:r>
        <w:rPr/>
      </w:r>
      <w:r>
        <w:t xml:space="preserve">The domestication and conversion does not discharge any owner liability under the laws of the foreign jurisdiction to the extent any such owner liability arose before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member does not have owner liability under the laws of the foreign jurisdiction for any debt, obligation or liability of the corporation that arises after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and conversion had not occurred and the domestic business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member has whatever rights of contribution from other members are provided by the laws of the foreign jurisdiction with respect to any owner liability preserved by </w:t>
      </w:r>
      <w:r>
        <w:t>paragraph A</w:t>
      </w:r>
      <w:r>
        <w:t xml:space="preserve"> as if the domestication and conversion had not occurred and the domestic business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§943. Effect of foreign nonprofit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Effect of foreign nonprofit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§943. EFFECT OF FOREIGN NONPROFIT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