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Merger or consolidation of corporation with other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§911. MERGER OR CONSOLIDATION OF CORPORATION WITH OTHER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