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633</w:t>
        <w:t xml:space="preserve">.  </w:t>
      </w:r>
      <w:r>
        <w:rPr>
          <w:b/>
        </w:rPr>
        <w:t xml:space="preserve">Discontinuance or settlement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§633. Discontinuance or settlement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§633. Discontinuance or settlement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§633. DISCONTINUANCE OR SETTLEMENT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