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Preemptive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 Preemptive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Preemptive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§623. PREEMPTIVE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