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Cumulative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§622. CUMULATIVE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