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Judicial review of election of directors and appointment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§621. JUDICIAL REVIEW OF ELECTION OF DIRECTORS AND APPOINTMENT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