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Informal or irregular action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 Informal or irregular action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Informal or irregular action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§620. INFORMAL OR IRREGULAR ACTION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