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§511. CERTIFICATES REPRESENTING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