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Powers of incorporators;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Powers of incorporators;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§407. POWERS OF INCORPORATORS;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