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Assumed name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1993, c. 316, §18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§307. Assumed name of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Assumed name of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§307. ASSUMED NAME OF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