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Powers of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Powers of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§202. POWERS OF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