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Power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C2,C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Power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Power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3. POWER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