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Authorization of foreign corporations to do business in this State; certain activities not deemed doing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40, §1 (AMD). PL 1979, c. 540, §16 (AMD). PL 1983, c. 396, §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 Authorization of foreign corporations to do business in this State; certain activities not deemed doing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Authorization of foreign corporations to do business in this State; certain activities not deemed doing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1. AUTHORIZATION OF FOREIGN CORPORATIONS TO DO BUSINESS IN THIS STATE; CERTAIN ACTIVITIES NOT DEEMED DOING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