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1124</w:t>
        <w:t xml:space="preserve">.  </w:t>
      </w:r>
      <w:r>
        <w:rPr>
          <w:b/>
        </w:rPr>
        <w:t xml:space="preserve">Reinstatement of suspended corporate charter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 §3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§1124. Reinstatement of suspended corporate charter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§1124. Reinstatement of suspended corporate charter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§1124. REINSTATEMENT OF SUSPENDED CORPORATE CHARTER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