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Effect of invalidity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Effect of invalidity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Effect of invalidity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 EFFECT OF INVALIDITY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