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Reservation of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