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Mortgage or pledge of assets of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§1004. Mortgage or pledge of assets of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Mortgage or pledge of assets of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§1004. MORTGAGE OR PLEDGE OF ASSETS OF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