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Quorum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§13 (AMD). PL 1977, c. 130, §6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Quorum of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Quorum of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§608. QUORUM OF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