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§7483. Food donations; exemption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§7483. Food donations; exemption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§7483. FOOD DONATIONS; EXEMPTION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