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7037</w:t>
        <w:t xml:space="preserve">.  </w:t>
      </w:r>
      <w:r>
        <w:rPr>
          <w:b/>
        </w:rPr>
        <w:t xml:space="preserve">Deer wintering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335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§7037. Deer wintering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§7037. Deer wintering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§7037. DEER WINTERING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