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Use of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§671. Use of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Use of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§671. USE OF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