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Porcup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902. Porcup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Porcup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902. PORCUP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