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2753</w:t>
        <w:t xml:space="preserve">.  </w:t>
      </w:r>
      <w:r>
        <w:rPr>
          <w:b/>
        </w:rPr>
        <w:t xml:space="preserve">Implements and devices in Washington County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343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§2753. Implements and devices in Washington County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§2753. Implements and devices in Washington County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§2753. IMPLEMENTS AND DEVICES IN WASHINGTON COUNTY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