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Salmon eggs for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191,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§2705. Salmon eggs for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Salmon eggs for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§2705. SALMON EGGS FOR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