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Closing certain areas to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§§20-A (AMD). PL 1969, c. 32 (AMD). PL 1969, c. 425, §58 (AMD). PL 1969, c. 590, §14 (AMD). PL 1977, c. 150, §2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§2551. Closing certain areas to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Closing certain areas to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§2551. CLOSING CERTAIN AREAS TO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