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Findings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§1112. Findings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Findings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§1112. FINDINGS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