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3. Spruce Fir Forest Protection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Spruce Fir Forest Protection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3. SPRUCE FIR FOREST PROTECTION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