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Lien of warehouseman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§7-209. Lien of warehouseman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Lien of warehouseman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§7-209. LIEN OF WAREHOUSEMAN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