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Drafts in a 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§11 (AMD). 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Drafts in a 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Drafts in a 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§3-801. DRAFTS IN A 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