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Payment or satisf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Payment or satisf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Payment or satisf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603. PAYMENT OR SATISF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