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3-208</w:t>
        <w:t xml:space="preserve">.  </w:t>
      </w:r>
      <w:r>
        <w:rPr>
          <w:b/>
        </w:rPr>
        <w:t xml:space="preserve">Reacquisition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§3-208. Reacquisition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§3-208. Reacquisition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§3-208. REACQUISITION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