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Course of performance or practical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§6 (RP).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Course of performance or practical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Course of performance or practical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§2-208. COURSE OF PERFORMANCE OR PRACTICAL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