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Definitions: "contract"; "agreement"; "contract for sale"; "sale"; "present sale"; "conforming" to contract; "termination";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Definitions: "contract"; "agreement"; "contract for sale"; "sale"; "present sale"; "conforming" to contract; "termination";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§2-106. DEFINITIONS: "CONTRACT"; "AGREEMENT"; "CONTRACT FOR SALE"; "SALE"; "PRESENT SALE"; "CONFORMING" TO CONTRACT; "TERMINATION";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