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Mortgage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§A90 (AMD).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§805. Mortgage insurance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Mortgage insurance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§805. MORTGAGE INSURANCE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