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1973, c. 625, §59 (AMD). PL 1975, c. 771, §121 (AMD).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§7051. Organization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§7051. Organization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§7051. ORGANIZATION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