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430 (NEW). PL 1977, c. 604,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§7002.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