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§4003. Assignments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Assignments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§4003. ASSIGNMENTS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