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Pledge of accounts in joint tenancy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§1710. Pledge of accounts in joint tenancy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Pledge of accounts in joint tenancy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§1710. PLEDGE OF ACCOUNTS IN JOINT TENANCY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