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8-206-B</w:t>
        <w:t xml:space="preserve">.  </w:t>
      </w:r>
      <w:r>
        <w:rPr>
          <w:b/>
        </w:rPr>
        <w:t xml:space="preserve">Reverse mortgages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326, §5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§8-206-B. Reverse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§8-206-B. Reverse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§8-206-B. REVERSE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