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3-313</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265, §1 (NEW). PL 1999, c. 150,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§3-313. Real estate appraisals;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§3-313. Real estate appraisals;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§3-313. REAL ESTATE APPRAISALS;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