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Unclaimed ticket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§336. Unclaimed ticket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Unclaimed ticket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§336. UNCLAIMED TICKET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