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w:t>
        <w:t xml:space="preserve">.  </w:t>
      </w:r>
      <w:r>
        <w:rPr>
          <w:b/>
        </w:rPr>
        <w:t xml:space="preserve">Horsemen's purse share</w:t>
      </w:r>
    </w:p>
    <w:p>
      <w:pPr>
        <w:jc w:val="both"/>
        <w:spacing w:before="100" w:after="100"/>
        <w:ind w:start="360"/>
        <w:ind w:firstLine="360"/>
      </w:pPr>
      <w:r>
        <w:rPr/>
      </w:r>
      <w:r>
        <w:rPr/>
      </w:r>
      <w:r>
        <w:t xml:space="preserve">Amounts calculated as horsemen's purse share under </w:t>
      </w:r>
      <w:r>
        <w:t>section 286</w:t>
      </w:r>
      <w:r>
        <w:t xml:space="preserve"> must be retained by the licensee to supplement purse money at the track where the wager was placed, except that, for wagers placed at a racetrack in the State on a simulcast race conducted at another racetrack in the State, 1.512% of the regular wagers and 4.305% of the exotic wagers must be sent to the track in the State where the harness race was conducted.</w:t>
      </w:r>
      <w:r>
        <w:t xml:space="preserve">  </w:t>
      </w:r>
      <w:r xmlns:wp="http://schemas.openxmlformats.org/drawingml/2010/wordprocessingDrawing" xmlns:w15="http://schemas.microsoft.com/office/word/2012/wordml">
        <w:rPr>
          <w:rFonts w:ascii="Arial" w:hAnsi="Arial" w:cs="Arial"/>
          <w:sz w:val="22"/>
          <w:szCs w:val="22"/>
        </w:rPr>
        <w:t xml:space="preserve">[PL 2001, c. 300,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2001, c. 300,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§292. Horsemen's purse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 Horsemen's purse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§292. HORSEMEN'S PURSE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