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481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512, §16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§481.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§481.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§481.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